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94" w:rsidRDefault="00505F94" w:rsidP="00505F94">
      <w:pPr>
        <w:contextualSpacing/>
      </w:pPr>
      <w:r>
        <w:rPr>
          <w:b/>
          <w:sz w:val="22"/>
          <w:szCs w:val="22"/>
        </w:rPr>
        <w:t>UČBENIKI (učbeniški sklad)</w:t>
      </w:r>
    </w:p>
    <w:tbl>
      <w:tblPr>
        <w:tblW w:w="0" w:type="auto"/>
        <w:tblInd w:w="30" w:type="dxa"/>
        <w:tblBorders>
          <w:top w:val="single" w:sz="6" w:space="0" w:color="000000"/>
          <w:bottom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</w:tblGrid>
      <w:tr w:rsidR="00505F94" w:rsidRPr="005B6F6D" w:rsidTr="007C52AB">
        <w:tc>
          <w:tcPr>
            <w:tcW w:w="4819" w:type="dxa"/>
            <w:shd w:val="clear" w:color="auto" w:fill="auto"/>
          </w:tcPr>
          <w:p w:rsidR="00505F94" w:rsidRPr="005B6F6D" w:rsidRDefault="00505F94" w:rsidP="007C52AB">
            <w:pPr>
              <w:pStyle w:val="pnormal"/>
              <w:contextualSpacing/>
            </w:pPr>
            <w:r w:rsidRPr="00893279">
              <w:rPr>
                <w:b/>
              </w:rPr>
              <w:t>Naziv</w:t>
            </w:r>
          </w:p>
        </w:tc>
      </w:tr>
      <w:tr w:rsidR="00505F94" w:rsidRPr="005B6F6D" w:rsidTr="007C52AB"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Pr="005B6F6D" w:rsidRDefault="00505F94" w:rsidP="007C52AB">
            <w:pPr>
              <w:pStyle w:val="pnormal"/>
              <w:contextualSpacing/>
            </w:pPr>
            <w:r w:rsidRPr="005B6F6D">
              <w:t>J. Razpotnik, D. Snoj: RAZISKUJEM PRETEKLOST 7, učbenik za zgodovino + dodatek, posodobljen</w:t>
            </w:r>
          </w:p>
        </w:tc>
      </w:tr>
      <w:tr w:rsidR="00505F94" w:rsidRPr="005B6F6D" w:rsidTr="007C52AB"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Pr="005B6F6D" w:rsidRDefault="00505F94" w:rsidP="007C52AB">
            <w:pPr>
              <w:pStyle w:val="pnormal"/>
              <w:contextualSpacing/>
            </w:pPr>
            <w:r w:rsidRPr="005B6F6D">
              <w:t xml:space="preserve">M. Robič, J. Berk, J. Draksler: SKRIVNOSTI ŠTEVIL IN OBLIK 7, učbenik, prenova 2019 </w:t>
            </w:r>
          </w:p>
        </w:tc>
      </w:tr>
      <w:tr w:rsidR="00505F94" w:rsidRPr="005B6F6D" w:rsidTr="007C52AB"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Pr="005B6F6D" w:rsidRDefault="00505F94" w:rsidP="007C52AB">
            <w:pPr>
              <w:pStyle w:val="pnormal"/>
              <w:contextualSpacing/>
            </w:pPr>
            <w:r w:rsidRPr="00460540">
              <w:t xml:space="preserve">E. </w:t>
            </w:r>
            <w:proofErr w:type="spellStart"/>
            <w:r w:rsidRPr="00460540">
              <w:t>Tawitian</w:t>
            </w:r>
            <w:proofErr w:type="spellEnd"/>
            <w:r w:rsidRPr="00460540">
              <w:t xml:space="preserve">, D. G. </w:t>
            </w:r>
            <w:proofErr w:type="spellStart"/>
            <w:r w:rsidRPr="00460540">
              <w:t>Mahmoud</w:t>
            </w:r>
            <w:proofErr w:type="spellEnd"/>
            <w:r w:rsidRPr="00460540">
              <w:t>, M. Zupančič: JAZ, MIDVA, MI 7, učbenik za domovinsko in državljanko kulturo ter etiko</w:t>
            </w:r>
          </w:p>
        </w:tc>
      </w:tr>
      <w:tr w:rsidR="00505F94" w:rsidRPr="005B6F6D" w:rsidTr="007C52AB"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Pr="00460540" w:rsidRDefault="00505F94" w:rsidP="007C52AB">
            <w:pPr>
              <w:pStyle w:val="pnormal"/>
              <w:contextualSpacing/>
            </w:pPr>
            <w:r w:rsidRPr="00460540">
              <w:t>J. Senegačnik: GEOGRAFIJA EVROPE IN AZIJE, učbenik za geografijo v 7. razredu</w:t>
            </w:r>
          </w:p>
        </w:tc>
      </w:tr>
      <w:tr w:rsidR="00505F94" w:rsidRPr="005B6F6D" w:rsidTr="007C52AB"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Pr="00460540" w:rsidRDefault="00505F94" w:rsidP="007C52AB">
            <w:pPr>
              <w:pStyle w:val="pnormal"/>
              <w:contextualSpacing/>
            </w:pPr>
            <w:r w:rsidRPr="00460540">
              <w:t xml:space="preserve">B. Golob, M. </w:t>
            </w:r>
            <w:proofErr w:type="spellStart"/>
            <w:r w:rsidRPr="00460540">
              <w:t>Honzak</w:t>
            </w:r>
            <w:proofErr w:type="spellEnd"/>
            <w:r w:rsidRPr="00460540">
              <w:t xml:space="preserve">, M. Mohor et </w:t>
            </w:r>
            <w:proofErr w:type="spellStart"/>
            <w:r w:rsidRPr="00460540">
              <w:t>al</w:t>
            </w:r>
            <w:proofErr w:type="spellEnd"/>
            <w:r w:rsidRPr="00460540">
              <w:t>.: BERILO 7  SREČA SE MI V PESMI SMEJE, berilo za 7. razred, prenovljen</w:t>
            </w:r>
          </w:p>
        </w:tc>
      </w:tr>
      <w:tr w:rsidR="00505F94" w:rsidRPr="005B6F6D" w:rsidTr="007C52AB"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Pr="00460540" w:rsidRDefault="00505F94" w:rsidP="007C52AB">
            <w:pPr>
              <w:pStyle w:val="pnormal"/>
              <w:contextualSpacing/>
            </w:pPr>
            <w:r w:rsidRPr="00460540">
              <w:t>J. Vogel, M. Čuden, T. Košak: SLOVENŠČINA 7, učbenik</w:t>
            </w:r>
          </w:p>
        </w:tc>
      </w:tr>
      <w:tr w:rsidR="00505F94" w:rsidRPr="005B6F6D" w:rsidTr="007C52AB"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Default="00505F94" w:rsidP="007C52AB">
            <w:pPr>
              <w:pStyle w:val="pnormal"/>
              <w:contextualSpacing/>
            </w:pPr>
            <w:r w:rsidRPr="00460540">
              <w:t>T. Bačič, M. Vilf</w:t>
            </w:r>
            <w:r>
              <w:t xml:space="preserve">an et </w:t>
            </w:r>
            <w:proofErr w:type="spellStart"/>
            <w:r>
              <w:t>al</w:t>
            </w:r>
            <w:proofErr w:type="spellEnd"/>
            <w:r>
              <w:t>.: SPOZNAVAMO NARAVO 7</w:t>
            </w:r>
          </w:p>
          <w:p w:rsidR="00505F94" w:rsidRPr="00460540" w:rsidRDefault="00505F94" w:rsidP="007C52AB">
            <w:pPr>
              <w:pStyle w:val="pnormal"/>
              <w:contextualSpacing/>
            </w:pPr>
            <w:r w:rsidRPr="00460540">
              <w:t>Učbenik boste uporabljali samo v šoli!</w:t>
            </w:r>
          </w:p>
        </w:tc>
      </w:tr>
      <w:tr w:rsidR="00505F94" w:rsidRPr="005B6F6D" w:rsidTr="007C52AB"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Pr="00460540" w:rsidRDefault="00505F94" w:rsidP="007C52AB">
            <w:pPr>
              <w:pStyle w:val="pnormal"/>
              <w:contextualSpacing/>
            </w:pPr>
            <w:r w:rsidRPr="00460540">
              <w:t xml:space="preserve">L. King Videtič, J. </w:t>
            </w:r>
            <w:proofErr w:type="spellStart"/>
            <w:r w:rsidRPr="00460540">
              <w:t>Skela</w:t>
            </w:r>
            <w:proofErr w:type="spellEnd"/>
            <w:r w:rsidRPr="00460540">
              <w:t>: TOUCHSTONE 7, učbenik za angleščino, 3. izdaja</w:t>
            </w:r>
          </w:p>
        </w:tc>
      </w:tr>
    </w:tbl>
    <w:p w:rsidR="00505F94" w:rsidRDefault="00505F94" w:rsidP="00505F94">
      <w:pPr>
        <w:contextualSpacing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A54C1E" wp14:editId="1465FABC">
            <wp:simplePos x="0" y="0"/>
            <wp:positionH relativeFrom="column">
              <wp:posOffset>4757420</wp:posOffset>
            </wp:positionH>
            <wp:positionV relativeFrom="paragraph">
              <wp:posOffset>7214870</wp:posOffset>
            </wp:positionV>
            <wp:extent cx="923925" cy="381000"/>
            <wp:effectExtent l="0" t="0" r="9525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F94" w:rsidRDefault="00505F94" w:rsidP="00505F94">
      <w:pPr>
        <w:contextualSpacing/>
      </w:pPr>
      <w:r>
        <w:rPr>
          <w:b/>
          <w:sz w:val="22"/>
          <w:szCs w:val="22"/>
        </w:rPr>
        <w:t>IZBIRNI PREDMETI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5607" w:type="dxa"/>
        <w:tblBorders>
          <w:top w:val="single" w:sz="6" w:space="0" w:color="000000"/>
          <w:bottom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7"/>
      </w:tblGrid>
      <w:tr w:rsidR="00505F94" w:rsidTr="00505F94">
        <w:tc>
          <w:tcPr>
            <w:tcW w:w="5607" w:type="dxa"/>
            <w:shd w:val="clear" w:color="auto" w:fill="auto"/>
          </w:tcPr>
          <w:p w:rsidR="00505F94" w:rsidRPr="00460540" w:rsidRDefault="00505F94" w:rsidP="007C52AB">
            <w:pPr>
              <w:pStyle w:val="pnormal"/>
              <w:contextualSpacing/>
            </w:pPr>
            <w:r w:rsidRPr="00460540">
              <w:rPr>
                <w:b/>
              </w:rPr>
              <w:t>Naziv</w:t>
            </w:r>
          </w:p>
        </w:tc>
      </w:tr>
      <w:tr w:rsidR="00505F94" w:rsidTr="00505F94"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Pr="00460540" w:rsidRDefault="00505F94" w:rsidP="007C52AB">
            <w:pPr>
              <w:pStyle w:val="pnormal"/>
              <w:contextualSpacing/>
            </w:pPr>
            <w:r w:rsidRPr="00460540">
              <w:t xml:space="preserve">G. </w:t>
            </w:r>
            <w:proofErr w:type="spellStart"/>
            <w:r w:rsidRPr="00460540">
              <w:t>Motta</w:t>
            </w:r>
            <w:proofErr w:type="spellEnd"/>
            <w:r w:rsidRPr="00460540">
              <w:t xml:space="preserve"> et </w:t>
            </w:r>
            <w:proofErr w:type="spellStart"/>
            <w:r w:rsidRPr="00460540">
              <w:t>al</w:t>
            </w:r>
            <w:proofErr w:type="spellEnd"/>
            <w:r w:rsidRPr="00460540">
              <w:t>.: MAXIMAL 1, učbenik za nemščino</w:t>
            </w:r>
          </w:p>
        </w:tc>
      </w:tr>
      <w:tr w:rsidR="00505F94" w:rsidTr="00505F94"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Pr="00460540" w:rsidRDefault="00505F94" w:rsidP="007C52AB">
            <w:pPr>
              <w:pStyle w:val="pnormal"/>
              <w:contextualSpacing/>
            </w:pPr>
            <w:r w:rsidRPr="00460540">
              <w:t xml:space="preserve">M. </w:t>
            </w:r>
            <w:proofErr w:type="spellStart"/>
            <w:r w:rsidRPr="00460540">
              <w:t>Calabia</w:t>
            </w:r>
            <w:proofErr w:type="spellEnd"/>
            <w:r w:rsidRPr="00460540">
              <w:t xml:space="preserve">, M. L. </w:t>
            </w:r>
            <w:proofErr w:type="spellStart"/>
            <w:r w:rsidRPr="00460540">
              <w:t>Galli</w:t>
            </w:r>
            <w:proofErr w:type="spellEnd"/>
            <w:r w:rsidRPr="00460540">
              <w:t xml:space="preserve">, M. </w:t>
            </w:r>
            <w:proofErr w:type="spellStart"/>
            <w:r w:rsidRPr="00460540">
              <w:t>Signo</w:t>
            </w:r>
            <w:proofErr w:type="spellEnd"/>
            <w:r w:rsidRPr="00460540">
              <w:t xml:space="preserve"> </w:t>
            </w:r>
            <w:proofErr w:type="spellStart"/>
            <w:r w:rsidRPr="00460540">
              <w:t>Fuentes</w:t>
            </w:r>
            <w:proofErr w:type="spellEnd"/>
            <w:r w:rsidRPr="00460540">
              <w:t>: REPORTEROS INTERNACIONALES 1, učbenik za španščino</w:t>
            </w:r>
          </w:p>
        </w:tc>
      </w:tr>
      <w:tr w:rsidR="00505F94" w:rsidTr="00505F94"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05F94" w:rsidRPr="00460540" w:rsidRDefault="00505F94" w:rsidP="007C52AB">
            <w:pPr>
              <w:pStyle w:val="pnormal"/>
              <w:contextualSpacing/>
            </w:pPr>
            <w:r w:rsidRPr="00460540">
              <w:t xml:space="preserve">M. </w:t>
            </w:r>
            <w:proofErr w:type="spellStart"/>
            <w:r w:rsidRPr="00460540">
              <w:t>Suwa</w:t>
            </w:r>
            <w:proofErr w:type="spellEnd"/>
            <w:r w:rsidRPr="00460540">
              <w:t xml:space="preserve"> Stanojević: SODOBNA PRIPRAVA HRANE, učbenik za izbirni predmet v 7., 8. in 9. razredu</w:t>
            </w:r>
          </w:p>
        </w:tc>
      </w:tr>
    </w:tbl>
    <w:p w:rsidR="00FA3F22" w:rsidRDefault="00505F94">
      <w:r>
        <w:t xml:space="preserve">    </w:t>
      </w:r>
      <w:r>
        <w:tab/>
      </w:r>
      <w:bookmarkStart w:id="0" w:name="_GoBack"/>
      <w:bookmarkEnd w:id="0"/>
      <w:r>
        <w:tab/>
      </w:r>
    </w:p>
    <w:sectPr w:rsidR="00FA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94"/>
    <w:rsid w:val="00505F94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BB82"/>
  <w15:chartTrackingRefBased/>
  <w15:docId w15:val="{BFED4228-1712-4C28-A120-D7FC94B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505F9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Knjižničarka</dc:creator>
  <cp:keywords/>
  <dc:description/>
  <cp:lastModifiedBy>Knjižničarka</cp:lastModifiedBy>
  <cp:revision>1</cp:revision>
  <dcterms:created xsi:type="dcterms:W3CDTF">2024-06-05T10:57:00Z</dcterms:created>
  <dcterms:modified xsi:type="dcterms:W3CDTF">2024-06-05T10:58:00Z</dcterms:modified>
</cp:coreProperties>
</file>